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8E" w:rsidRPr="002400EA" w:rsidRDefault="00A65D8E" w:rsidP="00A65D8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A65D8E" w:rsidRDefault="00A65D8E" w:rsidP="00A65D8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A65D8E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FB4353" w:rsidRDefault="00A65D8E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A65D8E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9F198E" w:rsidRDefault="00A65D8E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9F198E" w:rsidRDefault="00A65D8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9F198E" w:rsidRDefault="00A65D8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9F198E" w:rsidRDefault="00A65D8E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21</w:t>
            </w:r>
          </w:p>
        </w:tc>
      </w:tr>
      <w:tr w:rsidR="00A65D8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9F198E" w:rsidRDefault="00A65D8E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163987" w:rsidRDefault="00A65D8E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163987">
              <w:rPr>
                <w:rFonts w:ascii="Times New Roman" w:hAnsi="Times New Roman" w:cs="Times New Roman"/>
                <w:b/>
                <w:sz w:val="24"/>
                <w:lang w:val="kk-KZ"/>
              </w:rPr>
              <w:t>Аилидики мәйрәмләр</w:t>
            </w:r>
          </w:p>
        </w:tc>
      </w:tr>
      <w:tr w:rsidR="00A65D8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Аилидики әнъәниләр вә байрамлар</w:t>
            </w:r>
          </w:p>
          <w:p w:rsidR="00A65D8E" w:rsidRPr="00A10FCF" w:rsidRDefault="00A65D8E" w:rsidP="00FF6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65D8E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FB4353" w:rsidRDefault="00A65D8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A65D8E" w:rsidRPr="00FB4353" w:rsidRDefault="00A65D8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A65D8E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5D8E" w:rsidRDefault="00A65D8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A65D8E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5D8E" w:rsidRDefault="00A65D8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A10FCF" w:rsidRDefault="00A65D8E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A65D8E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2400EA" w:rsidRDefault="00A65D8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тирәк сөзләр вә иллюстрациялар арқилиқ мавзуни чүшинишни,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мәтиндики асасий вә қошумчә әхбаратни ениқлашни үгинисиләр.</w:t>
            </w:r>
          </w:p>
          <w:p w:rsidR="00A65D8E" w:rsidRPr="00E83E26" w:rsidRDefault="00A65D8E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</w:p>
        </w:tc>
      </w:tr>
      <w:tr w:rsidR="00A65D8E" w:rsidRPr="00C82E4E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C82E4E" w:rsidRDefault="00A65D8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AF1D8A" w:rsidRDefault="00A65D8E" w:rsidP="00FF671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F1D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Аилә, мәйрәм, хошаллиқ</w:t>
            </w:r>
          </w:p>
        </w:tc>
      </w:tr>
      <w:tr w:rsidR="00A65D8E" w:rsidRPr="0051330B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2400EA" w:rsidRDefault="00A65D8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476C60" w:rsidRDefault="00A65D8E" w:rsidP="00FF6718">
            <w:pPr>
              <w:spacing w:after="0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47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76C60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Туғулған күн</w:t>
            </w:r>
          </w:p>
          <w:p w:rsidR="00A65D8E" w:rsidRPr="00163987" w:rsidRDefault="00A65D8E" w:rsidP="00FF6718">
            <w:pPr>
              <w:pStyle w:val="a4"/>
              <w:spacing w:after="0"/>
              <w:ind w:left="0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16398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ab/>
              <w:t>... Алимжанниң туғулған күнигә күндүзи синипидики ағинилири келип, саат он иккидин бәш-алтиләргичә уни тәбриклишип, ойнап-күлүп кетишти. Кәчқурунлиғи болса, ата-анисиниң ағинилири Алимжанни тәбриклишип кирип келишти. Шунда қайтидин жозини раслимақчи болуп, уни дадиси турған жайидин шундақ алмақчи болған еди. Бирдинла ...</w:t>
            </w:r>
          </w:p>
          <w:p w:rsidR="00A65D8E" w:rsidRPr="0051330B" w:rsidRDefault="00A65D8E" w:rsidP="00FF6718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65D8E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D8E" w:rsidRPr="00A10FCF" w:rsidRDefault="00A65D8E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145211" w:rsidRDefault="00A65D8E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46-47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A65D8E" w:rsidRPr="007C5936" w:rsidTr="00FF6718">
        <w:trPr>
          <w:trHeight w:val="132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4F6B63" w:rsidRDefault="00A65D8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Default="00A65D8E" w:rsidP="00FF6718">
            <w:pPr>
              <w:tabs>
                <w:tab w:val="left" w:pos="1134"/>
              </w:tabs>
              <w:spacing w:before="240"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1) </w:t>
            </w:r>
            <w:r w:rsidRPr="008A5D89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Мәтинни оқуңлар. Парчини давамлаштуруңлар.</w:t>
            </w:r>
          </w:p>
          <w:p w:rsidR="00A65D8E" w:rsidRPr="008A5D89" w:rsidRDefault="00A65D8E" w:rsidP="00FF6718">
            <w:pPr>
              <w:tabs>
                <w:tab w:val="left" w:pos="1134"/>
              </w:tabs>
              <w:spacing w:before="240"/>
              <w:jc w:val="both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2) </w:t>
            </w:r>
            <w:r w:rsidRPr="008A5D89">
              <w:rPr>
                <w:rFonts w:ascii="Times New Roman" w:hAnsi="Times New Roman"/>
                <w:sz w:val="24"/>
                <w:szCs w:val="24"/>
                <w:lang w:val="kk-KZ"/>
              </w:rPr>
              <w:t>Өзәңниң туғулған күниңгә  5- 6  жүмлидин тәркип тапқан тәклипнамә яз.</w:t>
            </w:r>
          </w:p>
          <w:p w:rsidR="00A65D8E" w:rsidRPr="008A5D89" w:rsidRDefault="00A65D8E" w:rsidP="00FF67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3) </w:t>
            </w:r>
            <w:r w:rsidRPr="008A5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Берилгән сөзләрниң һәрқайсисиға мәнадаш сөзләрни тепип, көчирип йезиңлар.</w:t>
            </w:r>
          </w:p>
          <w:p w:rsidR="00A65D8E" w:rsidRDefault="00A65D8E" w:rsidP="00FF67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Күчлүк, тоң, авал, маңди, ташлиди, жүгәрди, аңлиди, түн, әмгәк, үз, қисқа, сәкрә, яхши, яман, җай, тоғра,  чақир, таза, йоған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65D8E" w:rsidRDefault="00A65D8E" w:rsidP="00FF67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4) Җүмлиләрни көчирип йезип, аһаңдаш сөзләрниң астиға сизиңлар. Уларниң мәнасини чүшәндүрүңлар.</w:t>
            </w:r>
          </w:p>
          <w:p w:rsidR="00A65D8E" w:rsidRDefault="00A65D8E" w:rsidP="00FF671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ab/>
              <w:t xml:space="preserve"> </w:t>
            </w:r>
          </w:p>
          <w:p w:rsidR="00A65D8E" w:rsidRPr="00476C60" w:rsidRDefault="00A65D8E" w:rsidP="00FF671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 мәктәпкә ат билән кәлдим. Йеңидин  туғулған әлләйгә ат қойди. Алитағ – егиз тағ.  Йәттә – тағ сан.   Бүгүн – чоң той.  Укамниң қосиғи тойди. Китапни орниға қой!  Бовам қой бақти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A65D8E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4F6B63" w:rsidRDefault="00A65D8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D8E" w:rsidRPr="004F6B63" w:rsidRDefault="00A65D8E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A65D8E" w:rsidRDefault="00A65D8E" w:rsidP="00A65D8E">
      <w:pPr>
        <w:rPr>
          <w:lang w:val="kk-KZ"/>
        </w:rPr>
      </w:pPr>
    </w:p>
    <w:p w:rsidR="00A65D8E" w:rsidRDefault="00A65D8E" w:rsidP="00A65D8E">
      <w:pPr>
        <w:rPr>
          <w:lang w:val="kk-KZ"/>
        </w:rPr>
      </w:pPr>
    </w:p>
    <w:p w:rsidR="00A65D8E" w:rsidRDefault="00A65D8E" w:rsidP="00A65D8E">
      <w:pPr>
        <w:rPr>
          <w:lang w:val="kk-KZ"/>
        </w:rPr>
      </w:pPr>
    </w:p>
    <w:p w:rsidR="00A65D8E" w:rsidRDefault="00A65D8E" w:rsidP="00A65D8E">
      <w:pPr>
        <w:rPr>
          <w:lang w:val="kk-KZ"/>
        </w:rPr>
      </w:pPr>
    </w:p>
    <w:p w:rsidR="000B2536" w:rsidRPr="00A65D8E" w:rsidRDefault="000B2536">
      <w:pPr>
        <w:rPr>
          <w:lang w:val="kk-KZ"/>
        </w:rPr>
      </w:pPr>
    </w:p>
    <w:sectPr w:rsidR="000B2536" w:rsidRPr="00A65D8E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65D8E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5D8E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5D8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65D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65D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A65D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A65D8E"/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2020-08-08T07:43:00Z</dcterms:created>
  <dcterms:modified xsi:type="dcterms:W3CDTF">2020-08-08T07:43:00Z</dcterms:modified>
</cp:coreProperties>
</file>